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0" w:firstLineChars="400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泉州市中小学师生“国家森林城市”主题影像作品展评活动</w:t>
      </w:r>
    </w:p>
    <w:p>
      <w:pPr>
        <w:ind w:firstLine="5220" w:firstLineChars="1450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二等奖作品</w:t>
      </w:r>
    </w:p>
    <w:p>
      <w:pPr>
        <w:rPr>
          <w:rFonts w:ascii="华文中宋" w:hAnsi="华文中宋" w:eastAsia="华文中宋"/>
          <w:sz w:val="36"/>
          <w:szCs w:val="36"/>
        </w:rPr>
      </w:pPr>
    </w:p>
    <w:tbl>
      <w:tblPr>
        <w:tblStyle w:val="4"/>
        <w:tblW w:w="15310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4"/>
        <w:gridCol w:w="4536"/>
        <w:gridCol w:w="1985"/>
        <w:gridCol w:w="1701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1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hAnsi="华文中宋" w:eastAsia="方正小标宋简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华文中宋" w:eastAsia="方正小标宋简体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hAnsi="华文中宋" w:eastAsia="方正小标宋简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华文中宋" w:eastAsia="方正小标宋简体" w:cs="宋体"/>
                <w:b/>
                <w:color w:val="000000"/>
                <w:kern w:val="0"/>
                <w:sz w:val="28"/>
                <w:szCs w:val="28"/>
              </w:rPr>
              <w:t>作 者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hAnsi="华文中宋" w:eastAsia="方正小标宋简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华文中宋" w:eastAsia="方正小标宋简体" w:cs="宋体"/>
                <w:b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hAnsi="华文中宋" w:eastAsia="方正小标宋简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华文中宋" w:eastAsia="方正小标宋简体" w:cs="宋体"/>
                <w:b/>
                <w:color w:val="000000"/>
                <w:kern w:val="0"/>
                <w:sz w:val="28"/>
                <w:szCs w:val="28"/>
              </w:rPr>
              <w:t>作品类别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hAnsi="华文中宋" w:eastAsia="方正小标宋简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华文中宋" w:eastAsia="方正小标宋简体" w:cs="宋体"/>
                <w:b/>
                <w:color w:val="000000"/>
                <w:kern w:val="0"/>
                <w:sz w:val="28"/>
                <w:szCs w:val="28"/>
              </w:rPr>
              <w:t>参赛组别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hAnsi="华文中宋" w:eastAsia="方正小标宋简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华文中宋" w:eastAsia="方正小标宋简体" w:cs="宋体"/>
                <w:b/>
                <w:color w:val="000000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hAnsi="华文中宋" w:eastAsia="方正小标宋简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华文中宋" w:eastAsia="方正小标宋简体" w:cs="宋体"/>
                <w:b/>
                <w:color w:val="000000"/>
                <w:kern w:val="0"/>
                <w:sz w:val="28"/>
                <w:szCs w:val="28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1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许欣妍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《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宜居家园 光明之城》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微电影</w:t>
            </w: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小学生组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泉州市第二实验小学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黄敏泉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851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张昭政陈茜贤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杨晴怡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吾惠七里湖——探访小岞林场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600" w:lineRule="exact"/>
              <w:ind w:firstLine="420" w:firstLineChars="150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微电影</w:t>
            </w: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中学生组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惠安第二中学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王奋民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51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张子娴</w:t>
            </w:r>
          </w:p>
        </w:tc>
        <w:tc>
          <w:tcPr>
            <w:tcW w:w="4536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《大树的胡子》</w:t>
            </w:r>
          </w:p>
        </w:tc>
        <w:tc>
          <w:tcPr>
            <w:tcW w:w="1985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微电影</w:t>
            </w: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中学生组</w:t>
            </w:r>
          </w:p>
        </w:tc>
        <w:tc>
          <w:tcPr>
            <w:tcW w:w="3402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华文中宋" w:hAnsi="华文中宋" w:eastAsia="华文中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惠安四中</w:t>
            </w: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陈振农</w:t>
            </w:r>
          </w:p>
          <w:p>
            <w:pPr>
              <w:spacing w:line="600" w:lineRule="exact"/>
              <w:jc w:val="center"/>
              <w:textAlignment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 w:eastAsia="zh-CN"/>
              </w:rPr>
              <w:t>吴祖龙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851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郭培臻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卢琳玲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陈晓红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《海上丝绸之路艺术公园·亚洲园》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微电影</w:t>
            </w: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教师组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600" w:lineRule="exact"/>
              <w:ind w:firstLine="700" w:firstLineChars="250"/>
              <w:textAlignment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泉州第十七中学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51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陈佳怡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《森林城市（泉州）·因你更美好》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电脑美术</w:t>
            </w: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小学生组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泉港区二实小和星校区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  <w:lang w:val="en-US" w:eastAsia="zh-CN"/>
              </w:rPr>
              <w:t>陈坤霞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51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张婉婷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《你我共建绿色泉州》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电脑美术</w:t>
            </w: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小学生组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晋江市第三实验小学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  <w:lang w:val="en-US" w:eastAsia="zh-CN"/>
              </w:rPr>
              <w:t>吴鸳鸯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51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郑安凯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《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绿色泉州 和谐发展》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电脑美术</w:t>
            </w: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小学生组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南安市第二小学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苏盈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851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蔡子颖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《林+火=焚》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电脑美术</w:t>
            </w: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教师组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泉州开发区实验学校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851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彭仁宏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《不要让我们变成遗失的美好》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电脑美术</w:t>
            </w: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教师组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德化县龙浔中心小学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51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郑晨航</w:t>
            </w:r>
          </w:p>
        </w:tc>
        <w:tc>
          <w:tcPr>
            <w:tcW w:w="4536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《像鸟儿一样住在森林里》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摄影</w:t>
            </w: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小学生组</w:t>
            </w:r>
          </w:p>
        </w:tc>
        <w:tc>
          <w:tcPr>
            <w:tcW w:w="3402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石狮市第二实验小学</w:t>
            </w: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陈桂蓉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51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林晨曦</w:t>
            </w:r>
          </w:p>
        </w:tc>
        <w:tc>
          <w:tcPr>
            <w:tcW w:w="4536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《我们植树去》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摄影</w:t>
            </w: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小学生组</w:t>
            </w:r>
          </w:p>
        </w:tc>
        <w:tc>
          <w:tcPr>
            <w:tcW w:w="3402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南安市柳城小学</w:t>
            </w: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戴仲达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51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彭燊睿</w:t>
            </w:r>
          </w:p>
        </w:tc>
        <w:tc>
          <w:tcPr>
            <w:tcW w:w="4536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《海丝卫士》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摄影</w:t>
            </w: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中学生组</w:t>
            </w:r>
          </w:p>
        </w:tc>
        <w:tc>
          <w:tcPr>
            <w:tcW w:w="3402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泉州市第七中学</w:t>
            </w: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 w:eastAsia="zh-CN"/>
              </w:rPr>
              <w:t>苏德辉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1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陈景煌</w:t>
            </w:r>
          </w:p>
        </w:tc>
        <w:tc>
          <w:tcPr>
            <w:tcW w:w="4536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《绿化环境 美化人生》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摄影</w:t>
            </w: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中学生组</w:t>
            </w:r>
          </w:p>
        </w:tc>
        <w:tc>
          <w:tcPr>
            <w:tcW w:w="3402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福建省永春第六中学</w:t>
            </w: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 w:eastAsia="zh-CN"/>
              </w:rPr>
              <w:t>赖建萍</w:t>
            </w:r>
          </w:p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 w:eastAsia="zh-CN"/>
              </w:rPr>
              <w:t>陈开塔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51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林晶晶</w:t>
            </w:r>
          </w:p>
        </w:tc>
        <w:tc>
          <w:tcPr>
            <w:tcW w:w="4536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《秋脉》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摄影</w:t>
            </w: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教师组</w:t>
            </w:r>
          </w:p>
        </w:tc>
        <w:tc>
          <w:tcPr>
            <w:tcW w:w="3402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晋光小学</w:t>
            </w: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51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谢玉娓</w:t>
            </w:r>
          </w:p>
        </w:tc>
        <w:tc>
          <w:tcPr>
            <w:tcW w:w="4536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《金秋》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摄影</w:t>
            </w: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教师组</w:t>
            </w:r>
          </w:p>
        </w:tc>
        <w:tc>
          <w:tcPr>
            <w:tcW w:w="3402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泉州师范学院附属小学</w:t>
            </w: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851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黄理图</w:t>
            </w:r>
          </w:p>
        </w:tc>
        <w:tc>
          <w:tcPr>
            <w:tcW w:w="4536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《飞翔的濒危小鸟》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摄影</w:t>
            </w: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教师组</w:t>
            </w:r>
          </w:p>
        </w:tc>
        <w:tc>
          <w:tcPr>
            <w:tcW w:w="3402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德化县实验小学</w:t>
            </w: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  <w:lang w:val="zh-CN"/>
              </w:rPr>
            </w:pPr>
            <w:bookmarkStart w:id="0" w:name="_GoBack"/>
            <w:bookmarkEnd w:id="0"/>
          </w:p>
        </w:tc>
      </w:tr>
    </w:tbl>
    <w:p>
      <w:pPr>
        <w:spacing w:line="600" w:lineRule="exac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E1583C"/>
    <w:rsid w:val="001460AF"/>
    <w:rsid w:val="001F0A53"/>
    <w:rsid w:val="00444CF6"/>
    <w:rsid w:val="005E616A"/>
    <w:rsid w:val="0062066A"/>
    <w:rsid w:val="00640DAB"/>
    <w:rsid w:val="007B33CA"/>
    <w:rsid w:val="008274A7"/>
    <w:rsid w:val="0085270E"/>
    <w:rsid w:val="009F47B3"/>
    <w:rsid w:val="00C73215"/>
    <w:rsid w:val="00CD539B"/>
    <w:rsid w:val="00F253BA"/>
    <w:rsid w:val="00F44EC3"/>
    <w:rsid w:val="1A914A96"/>
    <w:rsid w:val="73E1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571</Characters>
  <Lines>4</Lines>
  <Paragraphs>1</Paragraphs>
  <TotalTime>3</TotalTime>
  <ScaleCrop>false</ScaleCrop>
  <LinksUpToDate>false</LinksUpToDate>
  <CharactersWithSpaces>670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2020-12-21T12:41:00Z</dcterms:created>
  <dc:creator>Administrator</dc:creator>
  <cp:lastModifiedBy>刘鑫鑫</cp:lastModifiedBy>
  <dcterms:modified xsi:type="dcterms:W3CDTF">2021-01-06T05:54:42Z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